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788B" w14:textId="1A316AFC" w:rsidR="0044738F" w:rsidRDefault="00F13080" w:rsidP="0044738F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18"/>
          <w:szCs w:val="18"/>
        </w:rPr>
      </w:pPr>
      <w:r>
        <w:rPr>
          <w:rFonts w:ascii="Montserrat-Bold" w:hAnsi="Montserrat-Bold" w:cs="Montserrat-Bold"/>
          <w:b/>
          <w:bCs/>
          <w:sz w:val="18"/>
          <w:szCs w:val="18"/>
        </w:rPr>
        <w:t>Bouwstenen gespreksverslag</w:t>
      </w:r>
    </w:p>
    <w:p w14:paraId="06AED6DC" w14:textId="01010511" w:rsidR="00F13080" w:rsidRPr="00F13080" w:rsidRDefault="00F13080" w:rsidP="0044738F">
      <w:pPr>
        <w:autoSpaceDE w:val="0"/>
        <w:autoSpaceDN w:val="0"/>
        <w:adjustRightInd w:val="0"/>
        <w:spacing w:after="0" w:line="240" w:lineRule="auto"/>
      </w:pPr>
    </w:p>
    <w:p w14:paraId="06A043A7" w14:textId="77777777" w:rsidR="00940ACF" w:rsidRDefault="0044738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>Naam belanghebbende:</w:t>
      </w:r>
    </w:p>
    <w:p w14:paraId="085D05F2" w14:textId="77777777" w:rsidR="00940ACF" w:rsidRDefault="00940ACF" w:rsidP="00940ACF">
      <w:pPr>
        <w:autoSpaceDE w:val="0"/>
        <w:autoSpaceDN w:val="0"/>
        <w:adjustRightInd w:val="0"/>
        <w:spacing w:after="0" w:line="240" w:lineRule="auto"/>
      </w:pPr>
    </w:p>
    <w:p w14:paraId="0C6631E2" w14:textId="1ABE38D7" w:rsidR="0044738F" w:rsidRPr="00F13080" w:rsidRDefault="00940ACF" w:rsidP="00940A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Welk belang heeft de belanghebbende bij uw initiatief?</w:t>
      </w:r>
      <w:r w:rsidR="00F13080" w:rsidRPr="00F13080">
        <w:br/>
      </w:r>
    </w:p>
    <w:p w14:paraId="51F6B0E6" w14:textId="06FF744D" w:rsidR="00940ACF" w:rsidRDefault="00940ACF" w:rsidP="00940A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>Wat vindt de belanghebbende van uw initiatief?</w:t>
      </w:r>
    </w:p>
    <w:p w14:paraId="111D6CFE" w14:textId="77777777" w:rsidR="00940ACF" w:rsidRDefault="00940ACF" w:rsidP="00940ACF">
      <w:pPr>
        <w:pStyle w:val="Lijstalinea"/>
        <w:autoSpaceDE w:val="0"/>
        <w:autoSpaceDN w:val="0"/>
        <w:adjustRightInd w:val="0"/>
        <w:spacing w:after="0" w:line="240" w:lineRule="auto"/>
      </w:pPr>
    </w:p>
    <w:p w14:paraId="58BFD261" w14:textId="4BB3BFA2" w:rsidR="00940ACF" w:rsidRPr="00F13080" w:rsidRDefault="00940AC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Welke tips heeft de belanghebbende over uw initiatief?</w:t>
      </w:r>
    </w:p>
    <w:p w14:paraId="75FE0591" w14:textId="77777777" w:rsidR="00F13080" w:rsidRPr="00F13080" w:rsidRDefault="00F13080" w:rsidP="00F13080">
      <w:pPr>
        <w:autoSpaceDE w:val="0"/>
        <w:autoSpaceDN w:val="0"/>
        <w:adjustRightInd w:val="0"/>
        <w:spacing w:after="0" w:line="240" w:lineRule="auto"/>
      </w:pPr>
    </w:p>
    <w:p w14:paraId="33A6EE5A" w14:textId="5A146428" w:rsidR="00940ACF" w:rsidRDefault="00940AC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 xml:space="preserve">Welke </w:t>
      </w:r>
      <w:r>
        <w:t>kanttekeningen</w:t>
      </w:r>
      <w:r w:rsidRPr="00F13080">
        <w:t xml:space="preserve"> heeft de belanghebbende bij uw initiatief?</w:t>
      </w:r>
    </w:p>
    <w:p w14:paraId="2612B8C1" w14:textId="77777777" w:rsidR="00940ACF" w:rsidRDefault="00940ACF" w:rsidP="00940ACF">
      <w:pPr>
        <w:pStyle w:val="Lijstalinea"/>
      </w:pPr>
    </w:p>
    <w:p w14:paraId="23225840" w14:textId="30EAF689" w:rsidR="0044738F" w:rsidRPr="00F13080" w:rsidRDefault="0044738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 xml:space="preserve">Op welke </w:t>
      </w:r>
      <w:r w:rsidR="00940ACF">
        <w:t>tips en kanttekeningen</w:t>
      </w:r>
      <w:r w:rsidRPr="00F13080">
        <w:t xml:space="preserve"> kunt u de belanghebbende tegemoet komen en hoe gaat u dit doen?</w:t>
      </w:r>
    </w:p>
    <w:p w14:paraId="77A043EC" w14:textId="61A162EF" w:rsidR="0044738F" w:rsidRPr="00F13080" w:rsidRDefault="0044738F" w:rsidP="00940ACF">
      <w:pPr>
        <w:autoSpaceDE w:val="0"/>
        <w:autoSpaceDN w:val="0"/>
        <w:adjustRightInd w:val="0"/>
        <w:spacing w:after="0" w:line="240" w:lineRule="auto"/>
      </w:pPr>
    </w:p>
    <w:p w14:paraId="5A5AA92C" w14:textId="4100AA54" w:rsidR="0044738F" w:rsidRPr="00F13080" w:rsidRDefault="0044738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 xml:space="preserve">Op welke </w:t>
      </w:r>
      <w:r w:rsidR="00940ACF">
        <w:t>tips en kanttekeningen</w:t>
      </w:r>
      <w:r w:rsidRPr="00F13080">
        <w:t xml:space="preserve"> kunt u de belanghebbende niet tegemoet komen en waarom niet?</w:t>
      </w:r>
      <w:r w:rsidR="00F13080" w:rsidRPr="00F13080">
        <w:br/>
      </w:r>
    </w:p>
    <w:p w14:paraId="4C889C38" w14:textId="5E6D340B" w:rsidR="0044738F" w:rsidRPr="00F13080" w:rsidRDefault="0044738F" w:rsidP="00F130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13080">
        <w:t>Welke overige afspraken heeft u met de belanghebbende gemaakt?</w:t>
      </w:r>
      <w:r w:rsidR="00F13080" w:rsidRPr="00F13080">
        <w:br/>
      </w:r>
    </w:p>
    <w:p w14:paraId="01DD833A" w14:textId="50F55E4E" w:rsidR="00634201" w:rsidRPr="0044738F" w:rsidRDefault="0044738F" w:rsidP="00F13080">
      <w:pPr>
        <w:pStyle w:val="Lijstalinea"/>
        <w:numPr>
          <w:ilvl w:val="0"/>
          <w:numId w:val="1"/>
        </w:numPr>
      </w:pPr>
      <w:r w:rsidRPr="00F13080">
        <w:t>Schriftelijke reactie van de belanghebbende op uw verslag:</w:t>
      </w:r>
      <w:r w:rsidR="00F13080">
        <w:rPr>
          <w:rFonts w:ascii="Montserrat-Light" w:hAnsi="Montserrat-Light" w:cs="Montserrat-Light"/>
          <w:sz w:val="18"/>
          <w:szCs w:val="18"/>
        </w:rPr>
        <w:br/>
      </w:r>
      <w:r w:rsidR="00F13080">
        <w:rPr>
          <w:rFonts w:ascii="Montserrat-Light" w:hAnsi="Montserrat-Light" w:cs="Montserrat-Light"/>
          <w:sz w:val="18"/>
          <w:szCs w:val="18"/>
        </w:rPr>
        <w:br/>
      </w:r>
    </w:p>
    <w:sectPr w:rsidR="00634201" w:rsidRPr="0044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C623A"/>
    <w:multiLevelType w:val="hybridMultilevel"/>
    <w:tmpl w:val="127693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1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8F"/>
    <w:rsid w:val="001764D4"/>
    <w:rsid w:val="0044738F"/>
    <w:rsid w:val="00634201"/>
    <w:rsid w:val="00940ACF"/>
    <w:rsid w:val="00F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934"/>
  <w15:chartTrackingRefBased/>
  <w15:docId w15:val="{13C01CA8-9DEC-4CF2-B64C-2069CB3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Martje</dc:creator>
  <cp:keywords/>
  <dc:description/>
  <cp:lastModifiedBy>Huizinga, Astrid</cp:lastModifiedBy>
  <cp:revision>2</cp:revision>
  <dcterms:created xsi:type="dcterms:W3CDTF">2023-12-14T09:51:00Z</dcterms:created>
  <dcterms:modified xsi:type="dcterms:W3CDTF">2023-12-14T09:51:00Z</dcterms:modified>
</cp:coreProperties>
</file>